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AE" w:rsidRDefault="00025EAE" w:rsidP="00025EAE"/>
    <w:p w:rsidR="00025EAE" w:rsidRDefault="00025EAE" w:rsidP="00025EAE">
      <w:pPr>
        <w:ind w:left="-72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 xml:space="preserve">                ỦY BAN NHÂN DÂN QUẬN 11                                                </w:t>
      </w:r>
      <w:r>
        <w:rPr>
          <w:rFonts w:ascii="Times New Roman" w:hAnsi="Times New Roman"/>
          <w:b/>
          <w:sz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b/>
              <w:sz w:val="26"/>
            </w:rPr>
            <w:t>NAM</w:t>
          </w:r>
        </w:smartTag>
      </w:smartTag>
    </w:p>
    <w:p w:rsidR="00025EAE" w:rsidRDefault="00025EAE" w:rsidP="00025EAE">
      <w:pPr>
        <w:ind w:hanging="720"/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C481BF" wp14:editId="6AB22D03">
                <wp:simplePos x="0" y="0"/>
                <wp:positionH relativeFrom="column">
                  <wp:posOffset>723900</wp:posOffset>
                </wp:positionH>
                <wp:positionV relativeFrom="paragraph">
                  <wp:posOffset>267335</wp:posOffset>
                </wp:positionV>
                <wp:extent cx="12573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21.05pt" to="156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5C7DF" wp14:editId="5181A98D">
                <wp:simplePos x="0" y="0"/>
                <wp:positionH relativeFrom="column">
                  <wp:posOffset>5197475</wp:posOffset>
                </wp:positionH>
                <wp:positionV relativeFrom="paragraph">
                  <wp:posOffset>267335</wp:posOffset>
                </wp:positionV>
                <wp:extent cx="1984375" cy="0"/>
                <wp:effectExtent l="0" t="0" r="158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4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25pt,21.05pt" to="565.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/>
          <w:b/>
          <w:sz w:val="26"/>
        </w:rPr>
        <w:t xml:space="preserve">             PHÒNG GIÁO DỤC VÀ ĐÀO TẠO                                                              Độc lập – Tự do – Hạnh phúc</w:t>
      </w:r>
      <w:r>
        <w:rPr>
          <w:rFonts w:ascii="Times New Roman" w:hAnsi="Times New Roman"/>
          <w:b/>
        </w:rPr>
        <w:br/>
        <w:t xml:space="preserve">           </w:t>
      </w:r>
    </w:p>
    <w:p w:rsidR="00025EAE" w:rsidRDefault="00025EAE" w:rsidP="00025EA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  <w:lang w:val="vi-VN"/>
        </w:rPr>
        <w:t xml:space="preserve">        </w:t>
      </w:r>
    </w:p>
    <w:p w:rsidR="00025EAE" w:rsidRDefault="00025EAE" w:rsidP="00025EAE">
      <w:pPr>
        <w:jc w:val="center"/>
        <w:rPr>
          <w:rFonts w:ascii="Times New Roman" w:hAnsi="Times New Roman"/>
          <w:b/>
          <w:sz w:val="32"/>
        </w:rPr>
      </w:pPr>
    </w:p>
    <w:p w:rsidR="00025EAE" w:rsidRDefault="00025EAE" w:rsidP="00025EAE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DANH SÁCH</w:t>
      </w:r>
    </w:p>
    <w:p w:rsidR="00025EAE" w:rsidRDefault="00025EAE" w:rsidP="00025EA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Danh sách </w:t>
      </w:r>
      <w:r>
        <w:rPr>
          <w:rFonts w:ascii="Times New Roman" w:hAnsi="Times New Roman"/>
          <w:b/>
          <w:sz w:val="28"/>
        </w:rPr>
        <w:t xml:space="preserve">dự thi Cuộc thi sáng tạo Thanh thiếu nhi Thành phố Hồ Chí Minh lần 12 năm 2017 </w:t>
      </w:r>
    </w:p>
    <w:p w:rsidR="00025EAE" w:rsidRDefault="00025EAE" w:rsidP="00025EAE">
      <w:pPr>
        <w:rPr>
          <w:rFonts w:ascii="Times New Roman" w:hAnsi="Times New Roman"/>
          <w:b/>
          <w:sz w:val="28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410"/>
        <w:gridCol w:w="4394"/>
        <w:gridCol w:w="4253"/>
        <w:gridCol w:w="1417"/>
      </w:tblGrid>
      <w:tr w:rsidR="00025EAE" w:rsidTr="00CB5CBB">
        <w:trPr>
          <w:trHeight w:val="8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EAE" w:rsidRPr="004E1D7B" w:rsidRDefault="00025EAE" w:rsidP="00025EA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vi-VN" w:eastAsia="vi-VN"/>
              </w:rPr>
            </w:pPr>
            <w:r w:rsidRPr="004E1D7B">
              <w:rPr>
                <w:rFonts w:ascii="Times New Roman" w:hAnsi="Times New Roman"/>
                <w:b/>
                <w:sz w:val="22"/>
                <w:szCs w:val="22"/>
                <w:lang w:val="vi-VN" w:eastAsia="vi-VN"/>
              </w:rPr>
              <w:t>STT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EAE" w:rsidRDefault="00025EAE" w:rsidP="007C1803">
            <w:pPr>
              <w:jc w:val="center"/>
              <w:rPr>
                <w:rFonts w:ascii="Times New Roman" w:hAnsi="Times New Roman"/>
                <w:b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b/>
                <w:sz w:val="28"/>
                <w:lang w:val="vi-VN" w:eastAsia="vi-VN"/>
              </w:rPr>
              <w:t>Đơn vị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EAE" w:rsidRDefault="00025EAE" w:rsidP="007C1803">
            <w:pPr>
              <w:jc w:val="center"/>
              <w:rPr>
                <w:rFonts w:ascii="Times New Roman" w:hAnsi="Times New Roman"/>
                <w:b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b/>
                <w:sz w:val="28"/>
                <w:lang w:val="vi-VN" w:eastAsia="vi-VN"/>
              </w:rPr>
              <w:t>Tên sản phẩm dự thi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EAE" w:rsidRDefault="00025EAE" w:rsidP="007C1803">
            <w:pPr>
              <w:jc w:val="center"/>
              <w:rPr>
                <w:rFonts w:ascii="Times New Roman" w:hAnsi="Times New Roman"/>
                <w:b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b/>
                <w:sz w:val="28"/>
                <w:lang w:val="vi-VN" w:eastAsia="vi-VN"/>
              </w:rPr>
              <w:t>Họ và tên thí sinh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AE" w:rsidRDefault="00025EAE" w:rsidP="007C1803">
            <w:pPr>
              <w:ind w:firstLine="33"/>
              <w:jc w:val="center"/>
              <w:rPr>
                <w:rFonts w:ascii="Times New Roman" w:hAnsi="Times New Roman"/>
                <w:b/>
                <w:sz w:val="28"/>
                <w:lang w:val="vi-VN" w:eastAsia="vi-VN"/>
              </w:rPr>
            </w:pPr>
          </w:p>
          <w:p w:rsidR="00025EAE" w:rsidRDefault="00025EAE" w:rsidP="007C1803">
            <w:pPr>
              <w:ind w:firstLine="33"/>
              <w:jc w:val="center"/>
              <w:rPr>
                <w:rFonts w:ascii="Times New Roman" w:hAnsi="Times New Roman"/>
                <w:b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b/>
                <w:sz w:val="28"/>
                <w:lang w:val="vi-VN" w:eastAsia="vi-VN"/>
              </w:rPr>
              <w:t>Lớp</w:t>
            </w:r>
          </w:p>
        </w:tc>
      </w:tr>
      <w:tr w:rsidR="00025EAE" w:rsidTr="00CB5C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E" w:rsidRPr="004E1D7B" w:rsidRDefault="00025EAE" w:rsidP="00025EAE">
            <w:pPr>
              <w:jc w:val="center"/>
              <w:rPr>
                <w:rFonts w:ascii="Times New Roman" w:hAnsi="Times New Roman"/>
                <w:sz w:val="28"/>
                <w:lang w:eastAsia="vi-VN"/>
              </w:rPr>
            </w:pPr>
            <w:r>
              <w:rPr>
                <w:rFonts w:ascii="Times New Roman" w:hAnsi="Times New Roman"/>
                <w:sz w:val="28"/>
                <w:lang w:eastAsia="vi-V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E" w:rsidRDefault="00025EAE" w:rsidP="007C1803">
            <w:pPr>
              <w:rPr>
                <w:rFonts w:ascii="Times New Roman" w:hAnsi="Times New Roman"/>
                <w:sz w:val="28"/>
                <w:lang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Phùng Hưng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eastAsia="vi-VN"/>
              </w:rPr>
              <w:t>Robot chế tạo năng lượng năng lượng từ nham thạch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Nguyễn Thị Minh Châu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AE" w:rsidRDefault="00025EAE" w:rsidP="007C1803">
            <w:pPr>
              <w:ind w:firstLine="33"/>
              <w:jc w:val="center"/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5/3</w:t>
            </w:r>
          </w:p>
        </w:tc>
      </w:tr>
      <w:tr w:rsidR="00025EAE" w:rsidTr="00CB5C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E" w:rsidRPr="004E1D7B" w:rsidRDefault="00025EAE" w:rsidP="00025EAE">
            <w:pPr>
              <w:jc w:val="center"/>
              <w:rPr>
                <w:rFonts w:ascii="Times New Roman" w:hAnsi="Times New Roman"/>
                <w:sz w:val="28"/>
                <w:lang w:eastAsia="vi-VN"/>
              </w:rPr>
            </w:pPr>
            <w:r>
              <w:rPr>
                <w:rFonts w:ascii="Times New Roman" w:hAnsi="Times New Roman"/>
                <w:sz w:val="28"/>
                <w:lang w:eastAsia="vi-V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E" w:rsidRDefault="00025EAE" w:rsidP="007C1803">
            <w:pPr>
              <w:rPr>
                <w:rFonts w:ascii="Times New Roman" w:hAnsi="Times New Roman"/>
                <w:sz w:val="28"/>
                <w:lang w:eastAsia="vi-VN"/>
              </w:rPr>
            </w:pPr>
            <w:r>
              <w:rPr>
                <w:rFonts w:ascii="Times New Roman" w:hAnsi="Times New Roman"/>
                <w:sz w:val="28"/>
                <w:lang w:eastAsia="vi-VN"/>
              </w:rPr>
              <w:t>Trưng Trắc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AE" w:rsidRDefault="00025EAE" w:rsidP="007C1803">
            <w:pPr>
              <w:rPr>
                <w:rFonts w:ascii="Times New Roman" w:hAnsi="Times New Roman"/>
                <w:sz w:val="28"/>
                <w:lang w:eastAsia="vi-VN"/>
              </w:rPr>
            </w:pPr>
          </w:p>
          <w:p w:rsidR="00025EAE" w:rsidRDefault="00025EAE" w:rsidP="007C1803">
            <w:pPr>
              <w:rPr>
                <w:rFonts w:ascii="Times New Roman" w:hAnsi="Times New Roman"/>
                <w:sz w:val="28"/>
                <w:lang w:eastAsia="vi-VN"/>
              </w:rPr>
            </w:pPr>
          </w:p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Trại gà sạch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Lê Quang Huy</w:t>
            </w:r>
          </w:p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Trần Đức Tín</w:t>
            </w:r>
          </w:p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Nguyễn Nhật Quang</w:t>
            </w:r>
          </w:p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Cao Ngọc Thanh An</w:t>
            </w:r>
          </w:p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Trần Khánh Hưng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AE" w:rsidRDefault="00025EAE" w:rsidP="007C1803">
            <w:pPr>
              <w:jc w:val="center"/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4/1</w:t>
            </w:r>
          </w:p>
          <w:p w:rsidR="00025EAE" w:rsidRDefault="00025EAE" w:rsidP="007C1803">
            <w:pPr>
              <w:jc w:val="center"/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4/1</w:t>
            </w:r>
          </w:p>
          <w:p w:rsidR="00025EAE" w:rsidRDefault="00025EAE" w:rsidP="007C1803">
            <w:pPr>
              <w:jc w:val="center"/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4/1</w:t>
            </w:r>
          </w:p>
          <w:p w:rsidR="00025EAE" w:rsidRDefault="00025EAE" w:rsidP="007C1803">
            <w:pPr>
              <w:jc w:val="center"/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4/5</w:t>
            </w:r>
          </w:p>
          <w:p w:rsidR="00025EAE" w:rsidRDefault="00025EAE" w:rsidP="007C1803">
            <w:pPr>
              <w:ind w:firstLine="33"/>
              <w:jc w:val="center"/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4/5</w:t>
            </w:r>
          </w:p>
        </w:tc>
      </w:tr>
      <w:tr w:rsidR="00025EAE" w:rsidTr="00CB5C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E" w:rsidRPr="004E1D7B" w:rsidRDefault="00025EAE" w:rsidP="00025EAE">
            <w:pPr>
              <w:jc w:val="center"/>
              <w:rPr>
                <w:rFonts w:ascii="Times New Roman" w:hAnsi="Times New Roman"/>
                <w:sz w:val="28"/>
                <w:lang w:eastAsia="vi-VN"/>
              </w:rPr>
            </w:pPr>
            <w:r>
              <w:rPr>
                <w:rFonts w:ascii="Times New Roman" w:hAnsi="Times New Roman"/>
                <w:sz w:val="28"/>
                <w:lang w:eastAsia="vi-V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E" w:rsidRDefault="00025EAE" w:rsidP="007C1803">
            <w:pPr>
              <w:rPr>
                <w:rFonts w:ascii="Times New Roman" w:hAnsi="Times New Roman"/>
                <w:sz w:val="28"/>
                <w:lang w:eastAsia="vi-VN"/>
              </w:rPr>
            </w:pPr>
            <w:r>
              <w:rPr>
                <w:rFonts w:ascii="Times New Roman" w:hAnsi="Times New Roman"/>
                <w:sz w:val="28"/>
                <w:lang w:eastAsia="vi-VN"/>
              </w:rPr>
              <w:t>Lạc Long Quân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Đèn lốc xoáy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AE" w:rsidRPr="00CB41A3" w:rsidRDefault="00025EAE" w:rsidP="007C1803">
            <w:pPr>
              <w:rPr>
                <w:rFonts w:ascii="Times New Roman" w:hAnsi="Times New Roman"/>
                <w:sz w:val="28"/>
                <w:lang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Tôn Minh Hoàng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AE" w:rsidRDefault="00025EAE" w:rsidP="007C1803">
            <w:pPr>
              <w:ind w:firstLine="33"/>
              <w:jc w:val="center"/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5/6</w:t>
            </w:r>
          </w:p>
        </w:tc>
      </w:tr>
      <w:tr w:rsidR="00025EAE" w:rsidTr="00CB5C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EAE" w:rsidRPr="004E1D7B" w:rsidRDefault="00025EAE" w:rsidP="00025EAE">
            <w:pPr>
              <w:jc w:val="center"/>
              <w:rPr>
                <w:rFonts w:ascii="Times New Roman" w:hAnsi="Times New Roman"/>
                <w:sz w:val="28"/>
                <w:lang w:eastAsia="vi-VN"/>
              </w:rPr>
            </w:pPr>
            <w:r>
              <w:rPr>
                <w:rFonts w:ascii="Times New Roman" w:hAnsi="Times New Roman"/>
                <w:sz w:val="28"/>
                <w:lang w:eastAsia="vi-V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EAE" w:rsidRPr="00A01B17" w:rsidRDefault="00025EAE" w:rsidP="007C1803">
            <w:pPr>
              <w:rPr>
                <w:rFonts w:ascii="Times New Roman" w:hAnsi="Times New Roman"/>
                <w:sz w:val="28"/>
                <w:lang w:eastAsia="vi-VN"/>
              </w:rPr>
            </w:pPr>
            <w:r>
              <w:rPr>
                <w:rFonts w:ascii="Times New Roman" w:hAnsi="Times New Roman"/>
                <w:sz w:val="28"/>
                <w:lang w:eastAsia="vi-VN"/>
              </w:rPr>
              <w:t>Hưng Việt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Ống heo có khóa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Nguyễn Ngọc Bảo Trâm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AE" w:rsidRDefault="00025EAE" w:rsidP="007C1803">
            <w:pPr>
              <w:ind w:firstLine="33"/>
              <w:jc w:val="center"/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3/6</w:t>
            </w:r>
          </w:p>
        </w:tc>
      </w:tr>
      <w:tr w:rsidR="00025EAE" w:rsidTr="00CB5C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AE" w:rsidRDefault="00025EAE" w:rsidP="00025EAE">
            <w:pPr>
              <w:jc w:val="center"/>
              <w:rPr>
                <w:rFonts w:ascii="Times New Roman" w:hAnsi="Times New Roman"/>
                <w:sz w:val="28"/>
                <w:lang w:val="vi-VN" w:eastAsia="vi-VN"/>
              </w:rPr>
            </w:pPr>
          </w:p>
          <w:p w:rsidR="00025EAE" w:rsidRPr="00603E4D" w:rsidRDefault="00025EAE" w:rsidP="00025EAE">
            <w:pPr>
              <w:jc w:val="center"/>
              <w:rPr>
                <w:rFonts w:ascii="Times New Roman" w:hAnsi="Times New Roman"/>
                <w:sz w:val="28"/>
                <w:lang w:eastAsia="vi-VN"/>
              </w:rPr>
            </w:pPr>
            <w:r>
              <w:rPr>
                <w:rFonts w:ascii="Times New Roman" w:hAnsi="Times New Roman"/>
                <w:sz w:val="28"/>
                <w:lang w:eastAsia="vi-V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</w:p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 xml:space="preserve">Phú Thọ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Mô hình bến nhà rồng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Nguyễn Ngọc Trúc Lam</w:t>
            </w:r>
          </w:p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Đàm Gia Hào</w:t>
            </w:r>
          </w:p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Ngô Anh Thư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AE" w:rsidRDefault="00025EAE" w:rsidP="007C1803">
            <w:pPr>
              <w:pStyle w:val="ListParagraph"/>
              <w:ind w:left="360" w:firstLine="33"/>
              <w:jc w:val="center"/>
              <w:rPr>
                <w:rFonts w:ascii="Times New Roman" w:hAnsi="Times New Roman"/>
                <w:sz w:val="28"/>
                <w:lang w:val="vi-VN" w:eastAsia="vi-VN"/>
              </w:rPr>
            </w:pPr>
          </w:p>
          <w:p w:rsidR="00025EAE" w:rsidRDefault="00025EAE" w:rsidP="007C1803">
            <w:pPr>
              <w:jc w:val="center"/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5/2</w:t>
            </w:r>
          </w:p>
        </w:tc>
      </w:tr>
      <w:tr w:rsidR="00025EAE" w:rsidTr="00CB5C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EAE" w:rsidRPr="00603E4D" w:rsidRDefault="00025EAE" w:rsidP="00025EAE">
            <w:pPr>
              <w:jc w:val="center"/>
              <w:rPr>
                <w:rFonts w:ascii="Times New Roman" w:hAnsi="Times New Roman"/>
                <w:sz w:val="28"/>
                <w:lang w:eastAsia="vi-VN"/>
              </w:rPr>
            </w:pPr>
            <w:r>
              <w:rPr>
                <w:rFonts w:ascii="Times New Roman" w:hAnsi="Times New Roman"/>
                <w:sz w:val="28"/>
                <w:lang w:eastAsia="vi-V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EAE" w:rsidRPr="002760BF" w:rsidRDefault="00025EAE" w:rsidP="007C1803">
            <w:pPr>
              <w:rPr>
                <w:rFonts w:ascii="Times New Roman" w:hAnsi="Times New Roman"/>
                <w:sz w:val="28"/>
                <w:lang w:eastAsia="vi-VN"/>
              </w:rPr>
            </w:pPr>
            <w:r>
              <w:rPr>
                <w:rFonts w:ascii="Times New Roman" w:hAnsi="Times New Roman"/>
                <w:sz w:val="28"/>
                <w:lang w:eastAsia="vi-VN"/>
              </w:rPr>
              <w:t>Đề Thám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Máy hút bụi cầm tay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Nguyễn Lâm Thành Phát</w:t>
            </w:r>
          </w:p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Giang Gia Nhi</w:t>
            </w:r>
          </w:p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Nguyễn Ngọc Phương Trinh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AE" w:rsidRDefault="00025EAE" w:rsidP="007C1803">
            <w:pPr>
              <w:jc w:val="center"/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5/4</w:t>
            </w:r>
          </w:p>
          <w:p w:rsidR="00025EAE" w:rsidRDefault="00025EAE" w:rsidP="007C1803">
            <w:pPr>
              <w:jc w:val="center"/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5/4</w:t>
            </w:r>
          </w:p>
          <w:p w:rsidR="00025EAE" w:rsidRDefault="00025EAE" w:rsidP="007C1803">
            <w:pPr>
              <w:jc w:val="center"/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5/3</w:t>
            </w:r>
          </w:p>
        </w:tc>
      </w:tr>
      <w:tr w:rsidR="00025EAE" w:rsidTr="00CB5C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AE" w:rsidRDefault="00025EAE" w:rsidP="00025EAE">
            <w:pPr>
              <w:jc w:val="center"/>
              <w:rPr>
                <w:rFonts w:ascii="Times New Roman" w:hAnsi="Times New Roman"/>
                <w:sz w:val="28"/>
                <w:lang w:eastAsia="vi-VN"/>
              </w:rPr>
            </w:pPr>
          </w:p>
          <w:p w:rsidR="00025EAE" w:rsidRDefault="00025EAE" w:rsidP="00025EAE">
            <w:pPr>
              <w:jc w:val="center"/>
              <w:rPr>
                <w:rFonts w:ascii="Times New Roman" w:hAnsi="Times New Roman"/>
                <w:sz w:val="28"/>
                <w:lang w:eastAsia="vi-VN"/>
              </w:rPr>
            </w:pPr>
          </w:p>
          <w:p w:rsidR="00025EAE" w:rsidRPr="004E1D7B" w:rsidRDefault="00025EAE" w:rsidP="00025EAE">
            <w:pPr>
              <w:jc w:val="center"/>
              <w:rPr>
                <w:rFonts w:ascii="Times New Roman" w:hAnsi="Times New Roman"/>
                <w:sz w:val="28"/>
                <w:lang w:eastAsia="vi-VN"/>
              </w:rPr>
            </w:pPr>
            <w:r>
              <w:rPr>
                <w:rFonts w:ascii="Times New Roman" w:hAnsi="Times New Roman"/>
                <w:sz w:val="28"/>
                <w:lang w:eastAsia="vi-V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</w:p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</w:p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 xml:space="preserve">Nguyễn Bá Ngọc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</w:p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</w:p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Dụng cụ bắt muỗi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Phan Văn Bá Đạt</w:t>
            </w:r>
          </w:p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Lư Thị Kim Ngân</w:t>
            </w:r>
          </w:p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Ngô Bảo Tiến</w:t>
            </w:r>
          </w:p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Trịnh Lê Ngọc Vân</w:t>
            </w:r>
          </w:p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Nguyễn Ngọc Phụng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AE" w:rsidRDefault="00025EAE" w:rsidP="007C1803">
            <w:pPr>
              <w:jc w:val="center"/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5A</w:t>
            </w:r>
          </w:p>
          <w:p w:rsidR="00025EAE" w:rsidRDefault="00025EAE" w:rsidP="007C1803">
            <w:pPr>
              <w:jc w:val="center"/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5A</w:t>
            </w:r>
          </w:p>
          <w:p w:rsidR="00025EAE" w:rsidRDefault="00025EAE" w:rsidP="007C1803">
            <w:pPr>
              <w:jc w:val="center"/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5B</w:t>
            </w:r>
          </w:p>
          <w:p w:rsidR="00025EAE" w:rsidRDefault="00025EAE" w:rsidP="007C1803">
            <w:pPr>
              <w:jc w:val="center"/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5C</w:t>
            </w:r>
          </w:p>
          <w:p w:rsidR="00025EAE" w:rsidRDefault="00025EAE" w:rsidP="007C1803">
            <w:pPr>
              <w:jc w:val="center"/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5C</w:t>
            </w:r>
          </w:p>
        </w:tc>
      </w:tr>
      <w:tr w:rsidR="00025EAE" w:rsidTr="00CB5CBB">
        <w:trPr>
          <w:trHeight w:val="6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AE" w:rsidRPr="00603E4D" w:rsidRDefault="00025EAE" w:rsidP="00025EAE">
            <w:pPr>
              <w:jc w:val="center"/>
              <w:rPr>
                <w:rFonts w:ascii="Times New Roman" w:hAnsi="Times New Roman"/>
                <w:sz w:val="28"/>
                <w:lang w:eastAsia="vi-VN"/>
              </w:rPr>
            </w:pPr>
            <w:r>
              <w:rPr>
                <w:rFonts w:ascii="Times New Roman" w:hAnsi="Times New Roman"/>
                <w:sz w:val="28"/>
                <w:lang w:eastAsia="vi-VN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 xml:space="preserve">Nguyễn Thi </w:t>
            </w:r>
          </w:p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Quạt gió tiện lợi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Ngô Thúy Duyên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AE" w:rsidRDefault="00025EAE" w:rsidP="007C1803">
            <w:pPr>
              <w:ind w:firstLine="33"/>
              <w:jc w:val="center"/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5/2</w:t>
            </w:r>
          </w:p>
        </w:tc>
      </w:tr>
      <w:tr w:rsidR="00025EAE" w:rsidTr="00CB5C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AE" w:rsidRPr="00603E4D" w:rsidRDefault="00025EAE" w:rsidP="00025EAE">
            <w:pPr>
              <w:jc w:val="center"/>
              <w:rPr>
                <w:rFonts w:ascii="Times New Roman" w:hAnsi="Times New Roman"/>
                <w:sz w:val="28"/>
                <w:lang w:eastAsia="vi-VN"/>
              </w:rPr>
            </w:pPr>
            <w:r>
              <w:rPr>
                <w:rFonts w:ascii="Times New Roman" w:hAnsi="Times New Roman"/>
                <w:sz w:val="28"/>
                <w:lang w:eastAsia="vi-V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AE" w:rsidRPr="00FD26C0" w:rsidRDefault="00025EAE" w:rsidP="007C1803">
            <w:pPr>
              <w:rPr>
                <w:rFonts w:ascii="Times New Roman" w:hAnsi="Times New Roman"/>
                <w:sz w:val="28"/>
                <w:lang w:eastAsia="vi-VN"/>
              </w:rPr>
            </w:pPr>
            <w:r>
              <w:rPr>
                <w:rFonts w:ascii="Times New Roman" w:hAnsi="Times New Roman"/>
                <w:sz w:val="28"/>
                <w:lang w:eastAsia="vi-VN"/>
              </w:rPr>
              <w:t>Phùng Hưng</w:t>
            </w:r>
          </w:p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AE" w:rsidRPr="00FD26C0" w:rsidRDefault="00025EAE" w:rsidP="007C1803">
            <w:pPr>
              <w:rPr>
                <w:rFonts w:ascii="Times New Roman" w:hAnsi="Times New Roman"/>
                <w:sz w:val="28"/>
                <w:lang w:eastAsia="vi-VN"/>
              </w:rPr>
            </w:pPr>
            <w:r>
              <w:rPr>
                <w:rFonts w:ascii="Times New Roman" w:hAnsi="Times New Roman"/>
                <w:sz w:val="28"/>
                <w:lang w:eastAsia="vi-VN"/>
              </w:rPr>
              <w:t>Biển báo thông minh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AE" w:rsidRPr="00FD26C0" w:rsidRDefault="00025EAE" w:rsidP="007C1803">
            <w:pPr>
              <w:rPr>
                <w:rFonts w:ascii="Times New Roman" w:hAnsi="Times New Roman"/>
                <w:sz w:val="28"/>
                <w:lang w:eastAsia="vi-VN"/>
              </w:rPr>
            </w:pPr>
            <w:r>
              <w:rPr>
                <w:rFonts w:ascii="Times New Roman" w:hAnsi="Times New Roman"/>
                <w:sz w:val="28"/>
                <w:lang w:eastAsia="vi-VN"/>
              </w:rPr>
              <w:t>Huỳnh Lê Công Duy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AE" w:rsidRPr="00FD26C0" w:rsidRDefault="00025EAE" w:rsidP="007C1803">
            <w:pPr>
              <w:jc w:val="center"/>
              <w:rPr>
                <w:rFonts w:ascii="Times New Roman" w:hAnsi="Times New Roman"/>
                <w:sz w:val="28"/>
                <w:lang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4/</w:t>
            </w:r>
            <w:r>
              <w:rPr>
                <w:rFonts w:ascii="Times New Roman" w:hAnsi="Times New Roman"/>
                <w:sz w:val="28"/>
                <w:lang w:eastAsia="vi-VN"/>
              </w:rPr>
              <w:t>6</w:t>
            </w:r>
          </w:p>
        </w:tc>
      </w:tr>
      <w:tr w:rsidR="00025EAE" w:rsidTr="00CB5C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AE" w:rsidRDefault="00025EAE" w:rsidP="00025EAE">
            <w:pPr>
              <w:jc w:val="center"/>
              <w:rPr>
                <w:rFonts w:ascii="Times New Roman" w:hAnsi="Times New Roman"/>
                <w:sz w:val="28"/>
                <w:lang w:val="vi-VN" w:eastAsia="vi-VN"/>
              </w:rPr>
            </w:pPr>
          </w:p>
          <w:p w:rsidR="00025EAE" w:rsidRDefault="00025EAE" w:rsidP="00025EAE">
            <w:pPr>
              <w:jc w:val="center"/>
              <w:rPr>
                <w:rFonts w:ascii="Times New Roman" w:hAnsi="Times New Roman"/>
                <w:sz w:val="28"/>
                <w:lang w:val="vi-VN" w:eastAsia="vi-VN"/>
              </w:rPr>
            </w:pPr>
          </w:p>
          <w:p w:rsidR="00025EAE" w:rsidRPr="00603E4D" w:rsidRDefault="00025EAE" w:rsidP="00025EAE">
            <w:pPr>
              <w:jc w:val="center"/>
              <w:rPr>
                <w:rFonts w:ascii="Times New Roman" w:hAnsi="Times New Roman"/>
                <w:sz w:val="28"/>
                <w:lang w:eastAsia="vi-VN"/>
              </w:rPr>
            </w:pPr>
            <w:r>
              <w:rPr>
                <w:rFonts w:ascii="Times New Roman" w:hAnsi="Times New Roman"/>
                <w:sz w:val="28"/>
                <w:lang w:eastAsia="vi-V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</w:p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</w:p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 xml:space="preserve">Trần văn Ơn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</w:p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Bảo vệ môi trường và phát triển nền kinh tế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Nguyễn Trần Diệu Thanh</w:t>
            </w:r>
          </w:p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Huỳnh Minh Thư</w:t>
            </w:r>
          </w:p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Vũ Nhật Vy</w:t>
            </w:r>
          </w:p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Trần Thảo Uyên</w:t>
            </w:r>
          </w:p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Nguyễn Thanh Thảo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AE" w:rsidRDefault="00025EAE" w:rsidP="007C1803">
            <w:pPr>
              <w:pStyle w:val="ListParagraph"/>
              <w:ind w:left="360" w:firstLine="33"/>
              <w:jc w:val="center"/>
              <w:rPr>
                <w:rFonts w:ascii="Times New Roman" w:hAnsi="Times New Roman"/>
                <w:sz w:val="28"/>
                <w:lang w:val="vi-VN" w:eastAsia="vi-VN"/>
              </w:rPr>
            </w:pPr>
          </w:p>
          <w:p w:rsidR="00025EAE" w:rsidRDefault="00025EAE" w:rsidP="007C1803">
            <w:pPr>
              <w:pStyle w:val="ListParagraph"/>
              <w:ind w:left="360" w:firstLine="33"/>
              <w:jc w:val="center"/>
              <w:rPr>
                <w:rFonts w:ascii="Times New Roman" w:hAnsi="Times New Roman"/>
                <w:sz w:val="28"/>
                <w:lang w:val="vi-VN" w:eastAsia="vi-VN"/>
              </w:rPr>
            </w:pPr>
          </w:p>
          <w:p w:rsidR="00025EAE" w:rsidRDefault="00025EAE" w:rsidP="007C1803">
            <w:pPr>
              <w:jc w:val="center"/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4/3</w:t>
            </w:r>
          </w:p>
        </w:tc>
      </w:tr>
      <w:tr w:rsidR="00025EAE" w:rsidTr="00CB5C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EAE" w:rsidRPr="00603E4D" w:rsidRDefault="00025EAE" w:rsidP="00025EAE">
            <w:pPr>
              <w:jc w:val="center"/>
              <w:rPr>
                <w:rFonts w:ascii="Times New Roman" w:hAnsi="Times New Roman"/>
                <w:sz w:val="28"/>
                <w:lang w:eastAsia="vi-VN"/>
              </w:rPr>
            </w:pPr>
            <w:r>
              <w:rPr>
                <w:rFonts w:ascii="Times New Roman" w:hAnsi="Times New Roman"/>
                <w:sz w:val="28"/>
                <w:lang w:eastAsia="vi-VN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EAE" w:rsidRPr="00AD2593" w:rsidRDefault="00025EAE" w:rsidP="007C1803">
            <w:pPr>
              <w:rPr>
                <w:rFonts w:ascii="Times New Roman" w:hAnsi="Times New Roman"/>
                <w:sz w:val="28"/>
                <w:lang w:eastAsia="vi-VN"/>
              </w:rPr>
            </w:pPr>
            <w:r>
              <w:rPr>
                <w:rFonts w:ascii="Times New Roman" w:hAnsi="Times New Roman"/>
                <w:sz w:val="28"/>
                <w:lang w:eastAsia="vi-VN"/>
              </w:rPr>
              <w:t>Lạc Long Quân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AE" w:rsidRDefault="00025EAE" w:rsidP="007C1803">
            <w:pPr>
              <w:rPr>
                <w:rFonts w:ascii="Times New Roman" w:hAnsi="Times New Roman"/>
                <w:sz w:val="28"/>
                <w:lang w:eastAsia="vi-VN"/>
              </w:rPr>
            </w:pPr>
          </w:p>
          <w:p w:rsidR="00025EAE" w:rsidRDefault="00025EAE" w:rsidP="007C1803">
            <w:pPr>
              <w:rPr>
                <w:rFonts w:ascii="Times New Roman" w:hAnsi="Times New Roman"/>
                <w:sz w:val="28"/>
                <w:lang w:eastAsia="vi-VN"/>
              </w:rPr>
            </w:pPr>
          </w:p>
          <w:p w:rsidR="00025EAE" w:rsidRPr="002760BF" w:rsidRDefault="00025EAE" w:rsidP="007C1803">
            <w:pPr>
              <w:rPr>
                <w:rFonts w:ascii="Times New Roman" w:hAnsi="Times New Roman"/>
                <w:color w:val="FF0000"/>
                <w:sz w:val="28"/>
                <w:lang w:val="vi-VN" w:eastAsia="vi-VN"/>
              </w:rPr>
            </w:pPr>
            <w:r w:rsidRPr="004E1D7B">
              <w:rPr>
                <w:rFonts w:ascii="Times New Roman" w:hAnsi="Times New Roman"/>
                <w:sz w:val="28"/>
                <w:lang w:val="vi-VN" w:eastAsia="vi-VN"/>
              </w:rPr>
              <w:t>Bảng thông minh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Trần Phạm Kim Thoa</w:t>
            </w:r>
          </w:p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Nguyễn Lê Hồng Ngọc</w:t>
            </w:r>
          </w:p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Ngô Vy Anh</w:t>
            </w:r>
          </w:p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Cao Tuệ Nhi</w:t>
            </w:r>
          </w:p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Trần Xuân Ái My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AE" w:rsidRDefault="00025EAE" w:rsidP="007C1803">
            <w:pPr>
              <w:jc w:val="center"/>
              <w:rPr>
                <w:rFonts w:ascii="Times New Roman" w:hAnsi="Times New Roman"/>
                <w:sz w:val="28"/>
                <w:lang w:val="vi-VN" w:eastAsia="vi-VN"/>
              </w:rPr>
            </w:pPr>
          </w:p>
          <w:p w:rsidR="00025EAE" w:rsidRDefault="00025EAE" w:rsidP="007C1803">
            <w:pPr>
              <w:jc w:val="center"/>
              <w:rPr>
                <w:rFonts w:ascii="Times New Roman" w:hAnsi="Times New Roman"/>
                <w:sz w:val="28"/>
                <w:lang w:val="vi-VN" w:eastAsia="vi-VN"/>
              </w:rPr>
            </w:pPr>
          </w:p>
          <w:p w:rsidR="00025EAE" w:rsidRDefault="00025EAE" w:rsidP="007C1803">
            <w:pPr>
              <w:jc w:val="center"/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4/4</w:t>
            </w:r>
          </w:p>
        </w:tc>
      </w:tr>
      <w:tr w:rsidR="00025EAE" w:rsidTr="00CB5C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AE" w:rsidRDefault="00025EAE" w:rsidP="00025EAE">
            <w:pPr>
              <w:jc w:val="center"/>
              <w:rPr>
                <w:rFonts w:ascii="Times New Roman" w:hAnsi="Times New Roman"/>
                <w:sz w:val="28"/>
                <w:lang w:val="vi-VN" w:eastAsia="vi-VN"/>
              </w:rPr>
            </w:pPr>
          </w:p>
          <w:p w:rsidR="00025EAE" w:rsidRDefault="00025EAE" w:rsidP="00025EAE">
            <w:pPr>
              <w:jc w:val="center"/>
              <w:rPr>
                <w:rFonts w:ascii="Times New Roman" w:hAnsi="Times New Roman"/>
                <w:sz w:val="28"/>
                <w:lang w:val="vi-VN" w:eastAsia="vi-VN"/>
              </w:rPr>
            </w:pPr>
          </w:p>
          <w:p w:rsidR="00025EAE" w:rsidRPr="00603E4D" w:rsidRDefault="00025EAE" w:rsidP="00025EAE">
            <w:pPr>
              <w:jc w:val="center"/>
              <w:rPr>
                <w:rFonts w:ascii="Times New Roman" w:hAnsi="Times New Roman"/>
                <w:sz w:val="28"/>
                <w:lang w:eastAsia="vi-VN"/>
              </w:rPr>
            </w:pPr>
            <w:r>
              <w:rPr>
                <w:rFonts w:ascii="Times New Roman" w:hAnsi="Times New Roman"/>
                <w:sz w:val="28"/>
                <w:lang w:eastAsia="vi-VN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</w:p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</w:p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 xml:space="preserve">Lê Đình </w:t>
            </w:r>
            <w:r>
              <w:rPr>
                <w:rFonts w:ascii="Times New Roman" w:hAnsi="Times New Roman"/>
                <w:sz w:val="28"/>
                <w:lang w:eastAsia="vi-VN"/>
              </w:rPr>
              <w:t>C</w:t>
            </w:r>
            <w:r>
              <w:rPr>
                <w:rFonts w:ascii="Times New Roman" w:hAnsi="Times New Roman"/>
                <w:sz w:val="28"/>
                <w:lang w:val="vi-VN" w:eastAsia="vi-VN"/>
              </w:rPr>
              <w:t>hinh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AE" w:rsidRDefault="00025EAE" w:rsidP="007C1803">
            <w:pPr>
              <w:rPr>
                <w:rFonts w:ascii="Times New Roman" w:hAnsi="Times New Roman"/>
                <w:sz w:val="28"/>
                <w:lang w:eastAsia="vi-VN"/>
              </w:rPr>
            </w:pPr>
          </w:p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Hệ thống lọc nước và tưới cây tự động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Sơn Lê Minh Hào</w:t>
            </w:r>
          </w:p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Nguyễn Anh Khoa</w:t>
            </w:r>
          </w:p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Phan Trương Thanh Ngọc</w:t>
            </w:r>
          </w:p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Diệp Thanh Long</w:t>
            </w:r>
          </w:p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Ngô Minh Long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AE" w:rsidRDefault="00025EAE" w:rsidP="007C1803">
            <w:pPr>
              <w:ind w:firstLine="33"/>
              <w:jc w:val="center"/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5/2</w:t>
            </w:r>
          </w:p>
          <w:p w:rsidR="00025EAE" w:rsidRDefault="00025EAE" w:rsidP="007C1803">
            <w:pPr>
              <w:ind w:firstLine="33"/>
              <w:jc w:val="center"/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5/1</w:t>
            </w:r>
          </w:p>
          <w:p w:rsidR="00025EAE" w:rsidRDefault="00025EAE" w:rsidP="007C1803">
            <w:pPr>
              <w:ind w:firstLine="33"/>
              <w:jc w:val="center"/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5/3</w:t>
            </w:r>
          </w:p>
          <w:p w:rsidR="00025EAE" w:rsidRDefault="00025EAE" w:rsidP="007C1803">
            <w:pPr>
              <w:ind w:firstLine="33"/>
              <w:jc w:val="center"/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3/2</w:t>
            </w:r>
          </w:p>
          <w:p w:rsidR="00025EAE" w:rsidRDefault="00025EAE" w:rsidP="007C1803">
            <w:pPr>
              <w:ind w:firstLine="33"/>
              <w:jc w:val="center"/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4/2</w:t>
            </w:r>
          </w:p>
        </w:tc>
      </w:tr>
      <w:tr w:rsidR="00025EAE" w:rsidTr="00CB5C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AE" w:rsidRPr="00603E4D" w:rsidRDefault="00025EAE" w:rsidP="00025EAE">
            <w:pPr>
              <w:jc w:val="center"/>
              <w:rPr>
                <w:rFonts w:ascii="Times New Roman" w:hAnsi="Times New Roman"/>
                <w:sz w:val="28"/>
                <w:lang w:eastAsia="vi-VN"/>
              </w:rPr>
            </w:pPr>
            <w:r>
              <w:rPr>
                <w:rFonts w:ascii="Times New Roman" w:hAnsi="Times New Roman"/>
                <w:sz w:val="28"/>
                <w:lang w:eastAsia="vi-VN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 xml:space="preserve">Âu </w:t>
            </w:r>
            <w:r>
              <w:rPr>
                <w:rFonts w:ascii="Times New Roman" w:hAnsi="Times New Roman"/>
                <w:sz w:val="28"/>
                <w:lang w:eastAsia="vi-VN"/>
              </w:rPr>
              <w:t>C</w:t>
            </w:r>
            <w:r>
              <w:rPr>
                <w:rFonts w:ascii="Times New Roman" w:hAnsi="Times New Roman"/>
                <w:sz w:val="28"/>
                <w:lang w:val="vi-VN" w:eastAsia="vi-VN"/>
              </w:rPr>
              <w:t>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Làm máy bay từ võ chai nhựa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Trương ngọc Hân</w:t>
            </w:r>
          </w:p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Trần Thanh Toàn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AE" w:rsidRDefault="00025EAE" w:rsidP="007C1803">
            <w:pPr>
              <w:jc w:val="center"/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5/1</w:t>
            </w:r>
          </w:p>
        </w:tc>
      </w:tr>
      <w:tr w:rsidR="00025EAE" w:rsidTr="00CB5C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AE" w:rsidRPr="00603E4D" w:rsidRDefault="00025EAE" w:rsidP="00025EAE">
            <w:pPr>
              <w:jc w:val="center"/>
              <w:rPr>
                <w:rFonts w:ascii="Times New Roman" w:hAnsi="Times New Roman"/>
                <w:sz w:val="28"/>
                <w:lang w:eastAsia="vi-VN"/>
              </w:rPr>
            </w:pPr>
            <w:r>
              <w:rPr>
                <w:rFonts w:ascii="Times New Roman" w:hAnsi="Times New Roman"/>
                <w:sz w:val="28"/>
                <w:lang w:eastAsia="vi-VN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Nguyễn Thị Nhỏ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Bập bênh toán học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AE" w:rsidRDefault="00025EAE" w:rsidP="007C1803">
            <w:pPr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Lê Vinh Hiển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AE" w:rsidRDefault="00025EAE" w:rsidP="007C1803">
            <w:pPr>
              <w:ind w:firstLine="33"/>
              <w:jc w:val="center"/>
              <w:rPr>
                <w:rFonts w:ascii="Times New Roman" w:hAnsi="Times New Roman"/>
                <w:sz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lang w:val="vi-VN" w:eastAsia="vi-VN"/>
              </w:rPr>
              <w:t>1/1</w:t>
            </w:r>
          </w:p>
        </w:tc>
      </w:tr>
      <w:tr w:rsidR="00025EAE" w:rsidTr="00CB5C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AE" w:rsidRPr="00A01B17" w:rsidRDefault="00025EAE" w:rsidP="00025EAE">
            <w:pPr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AE" w:rsidRDefault="00025EAE" w:rsidP="007C1803">
            <w:pPr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Lê Anh Xuân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AE" w:rsidRDefault="00025EAE" w:rsidP="007C1803">
            <w:pPr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Mô hình mặt nạ chống độc – Máy thở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AE" w:rsidRDefault="00025EAE" w:rsidP="007C1803">
            <w:pPr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Trần Gia Uyên</w:t>
            </w:r>
          </w:p>
          <w:p w:rsidR="00025EAE" w:rsidRDefault="00025EAE" w:rsidP="007C1803">
            <w:pPr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Nguyễn Thiện Quang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AE" w:rsidRDefault="00025EAE" w:rsidP="007C1803">
            <w:pPr>
              <w:jc w:val="center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9/6</w:t>
            </w:r>
          </w:p>
          <w:p w:rsidR="00025EAE" w:rsidRDefault="00025EAE" w:rsidP="007C180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9/7</w:t>
            </w:r>
          </w:p>
        </w:tc>
      </w:tr>
      <w:tr w:rsidR="00025EAE" w:rsidTr="00CB5C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AE" w:rsidRPr="00A01B17" w:rsidRDefault="00025EAE" w:rsidP="00025EAE">
            <w:pPr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AE" w:rsidRDefault="00025EAE" w:rsidP="007C1803">
            <w:pPr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Nguyễn Huệ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AE" w:rsidRDefault="00025EAE" w:rsidP="007C1803">
            <w:pPr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Mô hình vật nổi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AE" w:rsidRDefault="00025EAE" w:rsidP="007C1803">
            <w:pPr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Hồ Trung Hiếu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AE" w:rsidRDefault="00025EAE" w:rsidP="007C180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9</w:t>
            </w:r>
          </w:p>
        </w:tc>
      </w:tr>
      <w:tr w:rsidR="00025EAE" w:rsidTr="00CB5C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AE" w:rsidRDefault="00025EAE" w:rsidP="00025EAE">
            <w:pPr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025EAE" w:rsidRPr="00A01B17" w:rsidRDefault="00025EAE" w:rsidP="00025EAE">
            <w:pPr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AE" w:rsidRDefault="00025EAE" w:rsidP="007C1803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025EAE" w:rsidRDefault="00025EAE" w:rsidP="007C1803">
            <w:pPr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Nguyễn Văn Phú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AE" w:rsidRDefault="00025EAE" w:rsidP="007C1803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025EAE" w:rsidRPr="00F13FC2" w:rsidRDefault="00025EAE" w:rsidP="007C1803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Hộp điện phân</w:t>
            </w:r>
            <w:r w:rsidR="00F13FC2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đa năng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AE" w:rsidRDefault="00025EAE" w:rsidP="007C1803">
            <w:pPr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Trần Thị Ngọc Ánh</w:t>
            </w:r>
          </w:p>
          <w:p w:rsidR="00025EAE" w:rsidRDefault="00025EAE" w:rsidP="007C1803">
            <w:pPr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Nguyễn Ngọc Thiên Phúc</w:t>
            </w:r>
          </w:p>
          <w:p w:rsidR="00025EAE" w:rsidRDefault="00025EAE" w:rsidP="007C1803">
            <w:pPr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Nguyễn Thị Phương Uyên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AE" w:rsidRDefault="00025EAE" w:rsidP="007C180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9/3</w:t>
            </w:r>
          </w:p>
        </w:tc>
      </w:tr>
      <w:tr w:rsidR="00025EAE" w:rsidTr="00CB5C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AE" w:rsidRDefault="00025EAE" w:rsidP="00025EAE">
            <w:pPr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025EAE" w:rsidRDefault="00025EAE" w:rsidP="00025EAE">
            <w:pPr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025EAE" w:rsidRPr="00603E4D" w:rsidRDefault="00025EAE" w:rsidP="00025EAE">
            <w:pPr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AE" w:rsidRDefault="00025EAE" w:rsidP="007C1803">
            <w:pPr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:rsidR="00025EAE" w:rsidRDefault="00025EAE" w:rsidP="007C1803">
            <w:pPr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:rsidR="00025EAE" w:rsidRDefault="00025EAE" w:rsidP="007C1803">
            <w:pPr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Lữ Gia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AE" w:rsidRDefault="00025EAE" w:rsidP="007C1803">
            <w:pPr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Mô hình bản đồ du lịch Việt Nam và quà lưu niệm</w:t>
            </w:r>
          </w:p>
          <w:p w:rsidR="00025EAE" w:rsidRDefault="00025EAE" w:rsidP="007C1803">
            <w:pPr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(Traveling Around Vietnam)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AE" w:rsidRDefault="00025EAE" w:rsidP="007C1803">
            <w:pPr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Nguyễn Nam Khang</w:t>
            </w:r>
          </w:p>
          <w:p w:rsidR="00025EAE" w:rsidRDefault="00025EAE" w:rsidP="007C1803">
            <w:pPr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Vũ Hoàng Quỳnh Anh</w:t>
            </w:r>
          </w:p>
          <w:p w:rsidR="00025EAE" w:rsidRDefault="00025EAE" w:rsidP="007C1803">
            <w:pPr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Cao Huy Anh Duy</w:t>
            </w:r>
          </w:p>
          <w:p w:rsidR="00025EAE" w:rsidRDefault="00025EAE" w:rsidP="007C1803">
            <w:pPr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lastRenderedPageBreak/>
              <w:t>Huỳnh Hứa Xuân Vy</w:t>
            </w:r>
          </w:p>
          <w:p w:rsidR="00025EAE" w:rsidRDefault="00025EAE" w:rsidP="007C1803">
            <w:pPr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Trần Đoàn Thiên Long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AE" w:rsidRDefault="00025EAE" w:rsidP="007C180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lastRenderedPageBreak/>
              <w:t>6A1</w:t>
            </w:r>
          </w:p>
          <w:p w:rsidR="00025EAE" w:rsidRDefault="00025EAE" w:rsidP="007C180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6A1</w:t>
            </w:r>
          </w:p>
          <w:p w:rsidR="00025EAE" w:rsidRDefault="00025EAE" w:rsidP="007C180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6A1</w:t>
            </w:r>
          </w:p>
          <w:p w:rsidR="00025EAE" w:rsidRDefault="00025EAE" w:rsidP="007C180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lastRenderedPageBreak/>
              <w:t>6A2</w:t>
            </w:r>
          </w:p>
          <w:p w:rsidR="00025EAE" w:rsidRDefault="00025EAE" w:rsidP="007C180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6A2</w:t>
            </w:r>
          </w:p>
        </w:tc>
      </w:tr>
      <w:tr w:rsidR="00025EAE" w:rsidTr="00CB5C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AE" w:rsidRDefault="00025EAE" w:rsidP="00025EAE">
            <w:pPr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025EAE" w:rsidRPr="00A01B17" w:rsidRDefault="00025EAE" w:rsidP="00025EAE">
            <w:pPr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AE" w:rsidRDefault="00025EAE" w:rsidP="007C1803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025EAE" w:rsidRDefault="00025EAE" w:rsidP="007C1803">
            <w:pPr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Chu Văn An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AE" w:rsidRDefault="00025EAE" w:rsidP="007C1803">
            <w:pPr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Ngôi nhà thông minh</w:t>
            </w:r>
          </w:p>
          <w:p w:rsidR="00025EAE" w:rsidRDefault="00025EAE" w:rsidP="007C1803">
            <w:pPr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AE" w:rsidRDefault="00025EAE" w:rsidP="007C1803">
            <w:pPr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Phan Tôn Minh Anh</w:t>
            </w:r>
          </w:p>
          <w:p w:rsidR="00025EAE" w:rsidRDefault="00025EAE" w:rsidP="007C1803">
            <w:pPr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Nguyễn Đức Anh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AE" w:rsidRDefault="00025EAE" w:rsidP="007C1803">
            <w:pPr>
              <w:jc w:val="center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7/1</w:t>
            </w:r>
          </w:p>
        </w:tc>
      </w:tr>
      <w:tr w:rsidR="00025EAE" w:rsidTr="00CB5C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AE" w:rsidRDefault="00025EAE" w:rsidP="00025EAE">
            <w:pPr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025EAE" w:rsidRPr="00A01B17" w:rsidRDefault="00025EAE" w:rsidP="00025EAE">
            <w:pPr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AE" w:rsidRDefault="00025EAE" w:rsidP="007C1803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025EAE" w:rsidRDefault="00025EAE" w:rsidP="007C1803">
            <w:pPr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Phú Thọ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AE" w:rsidRPr="00FD446C" w:rsidRDefault="00025EAE" w:rsidP="007C1803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Mô hình hỗ trợ dạy và học hóa học hữu cơ cấp THCS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AE" w:rsidRDefault="00025EAE" w:rsidP="007C1803">
            <w:pPr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Dương Kiến Nông</w:t>
            </w:r>
          </w:p>
          <w:p w:rsidR="00025EAE" w:rsidRDefault="00025EAE" w:rsidP="007C1803">
            <w:pPr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Lương Trí  Nhơn</w:t>
            </w:r>
          </w:p>
          <w:p w:rsidR="00025EAE" w:rsidRDefault="00025EAE" w:rsidP="007C1803">
            <w:pPr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Lương Lê Thanh Tuyền</w:t>
            </w:r>
          </w:p>
          <w:p w:rsidR="00025EAE" w:rsidRDefault="00025EAE" w:rsidP="007C1803">
            <w:pPr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Hứa Bảo Hân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AE" w:rsidRDefault="00025EAE" w:rsidP="007C1803">
            <w:pPr>
              <w:pStyle w:val="ListParagraph"/>
              <w:ind w:left="175" w:hanging="185"/>
              <w:jc w:val="center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9/2</w:t>
            </w:r>
          </w:p>
          <w:p w:rsidR="00025EAE" w:rsidRDefault="00025EAE" w:rsidP="007C1803">
            <w:pPr>
              <w:pStyle w:val="ListParagraph"/>
              <w:ind w:left="175" w:hanging="185"/>
              <w:jc w:val="center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9/2</w:t>
            </w:r>
          </w:p>
          <w:p w:rsidR="00025EAE" w:rsidRDefault="00025EAE" w:rsidP="007C1803">
            <w:pPr>
              <w:pStyle w:val="ListParagraph"/>
              <w:ind w:left="175" w:hanging="185"/>
              <w:jc w:val="center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9/2</w:t>
            </w:r>
          </w:p>
          <w:p w:rsidR="00025EAE" w:rsidRDefault="00025EAE" w:rsidP="007C1803">
            <w:pPr>
              <w:pStyle w:val="ListParagraph"/>
              <w:ind w:left="175" w:hanging="185"/>
              <w:jc w:val="center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9/8</w:t>
            </w:r>
          </w:p>
        </w:tc>
      </w:tr>
    </w:tbl>
    <w:p w:rsidR="00025EAE" w:rsidRDefault="00025EAE" w:rsidP="00025EAE">
      <w:pPr>
        <w:rPr>
          <w:rFonts w:ascii="Times New Roman" w:hAnsi="Times New Roman"/>
          <w:b/>
          <w:sz w:val="28"/>
        </w:rPr>
      </w:pPr>
    </w:p>
    <w:p w:rsidR="00025EAE" w:rsidRDefault="00025EAE" w:rsidP="00025EAE">
      <w:pPr>
        <w:ind w:left="5040" w:firstLine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</w:t>
      </w:r>
    </w:p>
    <w:p w:rsidR="00025EAE" w:rsidRDefault="00025EAE" w:rsidP="00025EA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BAN TỔ CHỨC</w:t>
      </w:r>
    </w:p>
    <w:p w:rsidR="00025EAE" w:rsidRDefault="00025EAE" w:rsidP="00025EAE"/>
    <w:p w:rsidR="00025EAE" w:rsidRDefault="00025EAE" w:rsidP="00025EAE"/>
    <w:p w:rsidR="00025EAE" w:rsidRDefault="00025EAE" w:rsidP="00025EAE">
      <w:pPr>
        <w:tabs>
          <w:tab w:val="left" w:pos="10545"/>
        </w:tabs>
      </w:pPr>
      <w:r>
        <w:tab/>
      </w:r>
    </w:p>
    <w:p w:rsidR="00025EAE" w:rsidRDefault="00025EAE" w:rsidP="00025EAE"/>
    <w:p w:rsidR="00CC6E6C" w:rsidRDefault="00CC6E6C"/>
    <w:sectPr w:rsidR="00CC6E6C" w:rsidSect="00053550">
      <w:pgSz w:w="15840" w:h="12240" w:orient="landscape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EAE"/>
    <w:rsid w:val="00025EAE"/>
    <w:rsid w:val="008C2FCE"/>
    <w:rsid w:val="00AD77F2"/>
    <w:rsid w:val="00CB41A3"/>
    <w:rsid w:val="00CB5CBB"/>
    <w:rsid w:val="00CC6E6C"/>
    <w:rsid w:val="00F13FC2"/>
    <w:rsid w:val="00FD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EAE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EAE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2017-04-28T02:42:00Z</dcterms:created>
  <dcterms:modified xsi:type="dcterms:W3CDTF">2017-04-28T08:45:00Z</dcterms:modified>
</cp:coreProperties>
</file>